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39E" w:rsidRPr="00113F2C" w:rsidRDefault="00113F2C">
      <w:pPr>
        <w:rPr>
          <w:b/>
          <w:sz w:val="40"/>
          <w:szCs w:val="40"/>
        </w:rPr>
      </w:pPr>
      <w:r w:rsidRPr="00113F2C">
        <w:rPr>
          <w:b/>
          <w:sz w:val="40"/>
          <w:szCs w:val="40"/>
        </w:rPr>
        <w:t>Sommens AIF:s fotbolls</w:t>
      </w:r>
      <w:r>
        <w:rPr>
          <w:b/>
          <w:sz w:val="40"/>
          <w:szCs w:val="40"/>
        </w:rPr>
        <w:t>s</w:t>
      </w:r>
      <w:r w:rsidRPr="00113F2C">
        <w:rPr>
          <w:b/>
          <w:sz w:val="40"/>
          <w:szCs w:val="40"/>
        </w:rPr>
        <w:t>kola 2020</w:t>
      </w:r>
    </w:p>
    <w:p w:rsidR="00113F2C" w:rsidRDefault="00113F2C"/>
    <w:p w:rsidR="00113F2C" w:rsidRDefault="00113F2C">
      <w:r>
        <w:t xml:space="preserve">Sommens AIF kommer att starta fotbollsskolan tisdagen den 5:e maj klockan 17.15 på Sommens IP för barn födda 2014 och äldre (2013-2014 samt 2011-2012). </w:t>
      </w:r>
      <w:r w:rsidR="00E20EA4">
        <w:t>Vi hälsar alla barn i dessa åldersgrupper välkomna rolig samvaro med bollen i fokus.</w:t>
      </w:r>
    </w:p>
    <w:p w:rsidR="00113F2C" w:rsidRDefault="00113F2C">
      <w:r>
        <w:t xml:space="preserve">Det innebär att den yngsta gruppen 2015- 2017 får vänta lite på positiva besked i </w:t>
      </w:r>
      <w:proofErr w:type="spellStart"/>
      <w:r>
        <w:t>coronarestriktioner</w:t>
      </w:r>
      <w:proofErr w:type="spellEnd"/>
      <w:r>
        <w:t xml:space="preserve">. Vi hoppas att vi kan starta tisdagen den 19:e maj kl. 17.15 med de yngsta barnen. </w:t>
      </w:r>
    </w:p>
    <w:p w:rsidR="00113F2C" w:rsidRDefault="00113F2C">
      <w:r>
        <w:t xml:space="preserve">Detta är dock beroende av lättnader i restriktioner. Om det inte kommer nya riktlinjer från Folkhälsomyndigheten så  tvingas vi vänta med starten av yngsta gänget till augusti. Besked om detta kommer vecka 20. Den yngsta gruppen var förra året ca 20 barn och där krävs det en vuxen att samspela med. Barnen arbetar tätare än de övriga då de inte passar och skjuter lika hårt. Om vi skulle öppnat som planerat så hade vi riskerat att överskrida maxantalet med 50 personer på begränsad yta. Nu ges större utrymme till kvarvarande grupper. Vi har väntat in i det sista med förhoppningen om lättnader men inser faktum. Vi hoppas att ni har förståelse för detta besked. </w:t>
      </w:r>
    </w:p>
    <w:p w:rsidR="00E20EA4" w:rsidRDefault="00113F2C">
      <w:r>
        <w:t xml:space="preserve">För att minska risken med smittspridning så </w:t>
      </w:r>
      <w:r w:rsidR="00E20EA4">
        <w:t xml:space="preserve">ber vi er att sköta anmälan över mail till Kjell Johanssons adress. </w:t>
      </w:r>
      <w:hyperlink r:id="rId4" w:history="1">
        <w:r w:rsidR="00E20EA4" w:rsidRPr="00183F9E">
          <w:rPr>
            <w:rStyle w:val="Hyperlnk"/>
          </w:rPr>
          <w:t>klj@tranas.se</w:t>
        </w:r>
      </w:hyperlink>
      <w:r w:rsidR="00E20EA4">
        <w:t xml:space="preserve"> Vi vill ha in följande uppgifter:</w:t>
      </w:r>
    </w:p>
    <w:p w:rsidR="00E20EA4" w:rsidRDefault="00E20EA4">
      <w:r>
        <w:t xml:space="preserve"> Namn på barnet och vårdnadshavare,</w:t>
      </w:r>
    </w:p>
    <w:p w:rsidR="00E20EA4" w:rsidRDefault="00E20EA4">
      <w:r>
        <w:t xml:space="preserve"> barnets personnummer (10 siffror), </w:t>
      </w:r>
    </w:p>
    <w:p w:rsidR="00E20EA4" w:rsidRDefault="00E20EA4">
      <w:r>
        <w:t xml:space="preserve">mailadress och mobilnummer till vårdnadshavare </w:t>
      </w:r>
    </w:p>
    <w:p w:rsidR="00113F2C" w:rsidRDefault="00E20EA4">
      <w:r>
        <w:t>samt hemadress.</w:t>
      </w:r>
    </w:p>
    <w:p w:rsidR="00E20EA4" w:rsidRDefault="00E20EA4">
      <w:r>
        <w:t>Under träningarna så kommer vi också hålla mer avstånd och undvika omfamningar och klapp i händerna. Se till att ta med egen vattenflaska (vi kommer inte att ha gemensamt vatten i år). Föräldrar är fortfarande välkomna som åskådare men ni använder sunt förnuft i kontakt med varandra. Toaletter finns tillgängliga i såväl servering och omklädningsrum men vi använder inte duschutrymmen. Omklädning hemma i möjligaste mån.</w:t>
      </w:r>
    </w:p>
    <w:p w:rsidR="00E20EA4" w:rsidRDefault="00E20EA4"/>
    <w:p w:rsidR="00E20EA4" w:rsidRDefault="00E20EA4">
      <w:r>
        <w:t xml:space="preserve">För mer information maila Kjell på </w:t>
      </w:r>
      <w:hyperlink r:id="rId5" w:history="1">
        <w:r w:rsidRPr="00183F9E">
          <w:rPr>
            <w:rStyle w:val="Hyperlnk"/>
          </w:rPr>
          <w:t>klj@tranas.se</w:t>
        </w:r>
      </w:hyperlink>
      <w:r>
        <w:t xml:space="preserve"> eller ring 0140-684 93 (dagtid) eller 0140-303 99 (kvällstid efter 20.00)</w:t>
      </w:r>
      <w:r w:rsidR="0052678F">
        <w:t>.</w:t>
      </w:r>
      <w:bookmarkStart w:id="0" w:name="_GoBack"/>
      <w:bookmarkEnd w:id="0"/>
    </w:p>
    <w:p w:rsidR="00E20EA4" w:rsidRDefault="00E20EA4"/>
    <w:p w:rsidR="00E20EA4" w:rsidRDefault="00E20EA4">
      <w:r>
        <w:t>Mvh!</w:t>
      </w:r>
    </w:p>
    <w:p w:rsidR="00E20EA4" w:rsidRDefault="00E20EA4">
      <w:r>
        <w:t>Kjell Johansson</w:t>
      </w:r>
    </w:p>
    <w:p w:rsidR="00E20EA4" w:rsidRDefault="00E20EA4">
      <w:r>
        <w:t>Ordförande</w:t>
      </w:r>
    </w:p>
    <w:p w:rsidR="00E20EA4" w:rsidRDefault="00E20EA4">
      <w:r>
        <w:t xml:space="preserve">Ungdomsansvarig </w:t>
      </w:r>
    </w:p>
    <w:p w:rsidR="00E20EA4" w:rsidRDefault="00E20EA4">
      <w:r>
        <w:t>Sommens AIF</w:t>
      </w:r>
    </w:p>
    <w:sectPr w:rsidR="00E20E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F2C"/>
    <w:rsid w:val="00113F2C"/>
    <w:rsid w:val="0052678F"/>
    <w:rsid w:val="00DD4640"/>
    <w:rsid w:val="00DE5BC8"/>
    <w:rsid w:val="00E20E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0E3DC"/>
  <w15:chartTrackingRefBased/>
  <w15:docId w15:val="{A192AEC6-8386-4C18-BA15-21A4363BD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20E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lj@tranas.se" TargetMode="External"/><Relationship Id="rId4" Type="http://schemas.openxmlformats.org/officeDocument/2006/relationships/hyperlink" Target="mailto:klj@tranas.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1770</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Kjell Johansson</dc:creator>
  <cp:keywords/>
  <dc:description/>
  <cp:lastModifiedBy>Kjell Johansson</cp:lastModifiedBy>
  <cp:revision>1</cp:revision>
  <dcterms:created xsi:type="dcterms:W3CDTF">2020-04-30T08:43:00Z</dcterms:created>
  <dcterms:modified xsi:type="dcterms:W3CDTF">2020-04-30T09:05:00Z</dcterms:modified>
</cp:coreProperties>
</file>